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97" w:rsidRPr="00F14ECE" w:rsidRDefault="00015697" w:rsidP="0001569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697" w:rsidRPr="00F14ECE" w:rsidRDefault="00015697" w:rsidP="0001569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015697" w:rsidRPr="00F14ECE" w:rsidRDefault="00015697" w:rsidP="0001569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015697" w:rsidRPr="00F14ECE" w:rsidRDefault="00015697" w:rsidP="0001569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015697" w:rsidRPr="00F14ECE" w:rsidRDefault="00015697" w:rsidP="0001569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015697" w:rsidRPr="00F14ECE" w:rsidRDefault="00015697" w:rsidP="0001569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015697" w:rsidRPr="0080745F" w:rsidRDefault="00015697" w:rsidP="0001569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63</w:t>
      </w:r>
    </w:p>
    <w:p w:rsidR="00015697" w:rsidRPr="00F14ECE" w:rsidRDefault="00015697" w:rsidP="0001569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015697" w:rsidRPr="00F14ECE" w:rsidRDefault="00015697" w:rsidP="0001569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B32839" w:rsidRPr="004D6399" w:rsidRDefault="00B32839" w:rsidP="004D63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D63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D63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D63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D639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20AA6">
        <w:rPr>
          <w:rFonts w:ascii="Times New Roman" w:hAnsi="Times New Roman" w:cs="Times New Roman"/>
          <w:b/>
          <w:sz w:val="28"/>
          <w:szCs w:val="28"/>
          <w:lang w:val="uk-UA"/>
        </w:rPr>
        <w:t>Кругляківській</w:t>
      </w:r>
      <w:proofErr w:type="spellEnd"/>
      <w:r w:rsidR="00020A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D6399" w:rsidRPr="00E22494" w:rsidRDefault="004D6399" w:rsidP="004D6399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4D63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D639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4D63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D6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20AA6">
        <w:rPr>
          <w:rFonts w:ascii="Times New Roman" w:hAnsi="Times New Roman" w:cs="Times New Roman"/>
          <w:sz w:val="28"/>
          <w:szCs w:val="28"/>
          <w:lang w:val="uk-UA"/>
        </w:rPr>
        <w:t>Кругляківській</w:t>
      </w:r>
      <w:proofErr w:type="spellEnd"/>
      <w:r w:rsidR="00020AA6">
        <w:rPr>
          <w:rFonts w:ascii="Times New Roman" w:hAnsi="Times New Roman" w:cs="Times New Roman"/>
          <w:sz w:val="28"/>
          <w:szCs w:val="28"/>
          <w:lang w:val="uk-UA"/>
        </w:rPr>
        <w:t xml:space="preserve"> Олені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20AA6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20AA6">
        <w:rPr>
          <w:rFonts w:ascii="Times New Roman" w:hAnsi="Times New Roman" w:cs="Times New Roman"/>
          <w:sz w:val="26"/>
          <w:szCs w:val="26"/>
          <w:lang w:val="uk-UA"/>
        </w:rPr>
        <w:t>Садова 30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D63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20A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0AA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00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17643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17643" w:rsidRPr="00456E6B" w:rsidRDefault="007A1A93" w:rsidP="004D63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D6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17643">
        <w:rPr>
          <w:rFonts w:ascii="Times New Roman" w:hAnsi="Times New Roman" w:cs="Times New Roman"/>
          <w:sz w:val="28"/>
          <w:szCs w:val="28"/>
          <w:lang w:val="uk-UA"/>
        </w:rPr>
        <w:t>Кругляківській</w:t>
      </w:r>
      <w:proofErr w:type="spellEnd"/>
      <w:r w:rsidR="00E17643">
        <w:rPr>
          <w:rFonts w:ascii="Times New Roman" w:hAnsi="Times New Roman" w:cs="Times New Roman"/>
          <w:sz w:val="28"/>
          <w:szCs w:val="28"/>
          <w:lang w:val="uk-UA"/>
        </w:rPr>
        <w:t xml:space="preserve"> Олені Василівні земельну ділянку </w:t>
      </w:r>
      <w:r w:rsidR="00E1764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1764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1764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1764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176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7643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17643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1764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7643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1764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1764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17643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proofErr w:type="spellEnd"/>
      <w:r w:rsidR="00E17643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764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7643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E17643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7643">
        <w:rPr>
          <w:rFonts w:ascii="Times New Roman" w:hAnsi="Times New Roman" w:cs="Times New Roman"/>
          <w:sz w:val="26"/>
          <w:szCs w:val="26"/>
          <w:lang w:val="uk-UA"/>
        </w:rPr>
        <w:t>Садова 30</w:t>
      </w:r>
      <w:r w:rsidR="00E1764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1764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17643" w:rsidRDefault="00E17643" w:rsidP="004D63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0523483000:07:005:0083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D63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D63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D639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6399" w:rsidRPr="004D6399" w:rsidRDefault="004D6399" w:rsidP="004D63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4D6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proofErr w:type="spellStart"/>
      <w:r w:rsidRPr="004D6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Погребищенський</w:t>
      </w:r>
      <w:proofErr w:type="spellEnd"/>
      <w:r w:rsidRPr="004D63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міський голова                             Сергій ВОЛИНСЬКИЙ</w:t>
      </w:r>
      <w:bookmarkEnd w:id="1"/>
    </w:p>
    <w:sectPr w:rsidR="004D6399" w:rsidRPr="004D6399" w:rsidSect="004D639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155" w:rsidRDefault="00343155" w:rsidP="00CC5541">
      <w:pPr>
        <w:spacing w:after="0" w:line="240" w:lineRule="auto"/>
      </w:pPr>
      <w:r>
        <w:separator/>
      </w:r>
    </w:p>
  </w:endnote>
  <w:endnote w:type="continuationSeparator" w:id="0">
    <w:p w:rsidR="00343155" w:rsidRDefault="0034315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155" w:rsidRDefault="00343155" w:rsidP="00CC5541">
      <w:pPr>
        <w:spacing w:after="0" w:line="240" w:lineRule="auto"/>
      </w:pPr>
      <w:r>
        <w:separator/>
      </w:r>
    </w:p>
  </w:footnote>
  <w:footnote w:type="continuationSeparator" w:id="0">
    <w:p w:rsidR="00343155" w:rsidRDefault="0034315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5697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3155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D6399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629E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2839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519"/>
    <w:rsid w:val="00CE7EF5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518A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E50D4-3471-4072-B5BA-E9EFB98DC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2024-04-01T08:11:00Z</dcterms:created>
  <dcterms:modified xsi:type="dcterms:W3CDTF">2024-05-08T06:14:00Z</dcterms:modified>
</cp:coreProperties>
</file>